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35" w:rsidRDefault="003E4235" w:rsidP="003E4235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3E4235" w:rsidTr="00670601">
        <w:tc>
          <w:tcPr>
            <w:tcW w:w="3119" w:type="dxa"/>
          </w:tcPr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3E4235" w:rsidRDefault="00F32CFD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3E4235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CD1751" w:rsidRDefault="00CD1751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3E4235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3E4235" w:rsidRPr="007507D9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3E4235" w:rsidRPr="007507D9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</w:t>
      </w:r>
      <w:proofErr w:type="gramStart"/>
      <w:r w:rsidRPr="007507D9">
        <w:rPr>
          <w:rFonts w:ascii="Times New Roman" w:hAnsi="Times New Roman"/>
          <w:sz w:val="28"/>
          <w:szCs w:val="28"/>
        </w:rPr>
        <w:t>_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средств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</w:t>
      </w:r>
      <w:r w:rsidRPr="00F05B60">
        <w:rPr>
          <w:rFonts w:ascii="Times New Roman" w:hAnsi="Times New Roman"/>
          <w:sz w:val="28"/>
          <w:szCs w:val="28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8"/>
          <w:szCs w:val="28"/>
          <w:vertAlign w:val="superscript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F05B60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4"/>
          <w:szCs w:val="24"/>
          <w:vertAlign w:val="superscript"/>
        </w:rPr>
        <w:t>фамилия, имя, отчество,  дата,  подпись)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3E4235" w:rsidRDefault="003E4235" w:rsidP="003E4235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E4235" w:rsidRDefault="003E4235" w:rsidP="003E4235">
      <w:pPr>
        <w:rPr>
          <w:rFonts w:ascii="Times New Roman" w:hAnsi="Times New Roman"/>
          <w:sz w:val="28"/>
          <w:szCs w:val="28"/>
        </w:rPr>
      </w:pPr>
    </w:p>
    <w:p w:rsidR="003E4235" w:rsidRDefault="003E4235" w:rsidP="003E4235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3E4235" w:rsidRDefault="003E4235" w:rsidP="003E4235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D50B34" w:rsidTr="00956EB3">
        <w:tc>
          <w:tcPr>
            <w:tcW w:w="3119" w:type="dxa"/>
          </w:tcPr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D50B34" w:rsidRDefault="00F32CFD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D50B34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D50B34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50B34" w:rsidRPr="007507D9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/>
          <w:sz w:val="28"/>
          <w:szCs w:val="28"/>
        </w:rPr>
        <w:t>_______</w:t>
      </w:r>
      <w:proofErr w:type="gramStart"/>
      <w:r>
        <w:rPr>
          <w:rFonts w:ascii="Times New Roman" w:hAnsi="Times New Roman"/>
          <w:sz w:val="28"/>
          <w:szCs w:val="28"/>
        </w:rPr>
        <w:t>_</w:t>
      </w:r>
      <w:r w:rsidRPr="007507D9">
        <w:rPr>
          <w:rFonts w:ascii="Times New Roman" w:hAnsi="Times New Roman"/>
          <w:sz w:val="28"/>
          <w:szCs w:val="28"/>
        </w:rPr>
        <w:t xml:space="preserve">  приобретенного</w:t>
      </w:r>
      <w:proofErr w:type="gramEnd"/>
      <w:r w:rsidRPr="007507D9">
        <w:rPr>
          <w:rFonts w:ascii="Times New Roman" w:hAnsi="Times New Roman"/>
          <w:sz w:val="28"/>
          <w:szCs w:val="28"/>
        </w:rPr>
        <w:t xml:space="preserve"> с использованием </w:t>
      </w:r>
      <w:r>
        <w:rPr>
          <w:rFonts w:ascii="Times New Roman" w:hAnsi="Times New Roman"/>
          <w:sz w:val="28"/>
          <w:szCs w:val="28"/>
        </w:rPr>
        <w:t xml:space="preserve">кредита, на возврат которого использовались </w:t>
      </w:r>
      <w:r w:rsidRPr="007507D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7507D9">
        <w:rPr>
          <w:rFonts w:ascii="Times New Roman" w:hAnsi="Times New Roman"/>
          <w:sz w:val="28"/>
          <w:szCs w:val="28"/>
        </w:rPr>
        <w:t xml:space="preserve">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7507D9">
        <w:rPr>
          <w:rFonts w:ascii="Times New Roman" w:hAnsi="Times New Roman"/>
          <w:sz w:val="28"/>
          <w:szCs w:val="28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50B34" w:rsidRPr="009D76CE" w:rsidRDefault="00D50B34" w:rsidP="00D50B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D76CE">
        <w:rPr>
          <w:rFonts w:ascii="Times New Roman" w:hAnsi="Times New Roman"/>
          <w:sz w:val="24"/>
          <w:szCs w:val="24"/>
        </w:rPr>
        <w:t>(</w:t>
      </w:r>
      <w:proofErr w:type="gramEnd"/>
      <w:r w:rsidRPr="009D76CE">
        <w:rPr>
          <w:rFonts w:ascii="Times New Roman" w:hAnsi="Times New Roman"/>
          <w:sz w:val="24"/>
          <w:szCs w:val="24"/>
        </w:rPr>
        <w:t>фамилия, имя, отчество,  дата,  подпись)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50B34" w:rsidRDefault="00D50B34" w:rsidP="00D50B34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50B34" w:rsidRDefault="00D50B34" w:rsidP="00D50B34">
      <w:pPr>
        <w:rPr>
          <w:rFonts w:ascii="Times New Roman" w:hAnsi="Times New Roman"/>
          <w:sz w:val="28"/>
          <w:szCs w:val="28"/>
        </w:rPr>
      </w:pPr>
    </w:p>
    <w:p w:rsidR="00D50B34" w:rsidRDefault="00D50B34" w:rsidP="00D50B34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</w:p>
    <w:p w:rsidR="00D50B34" w:rsidRPr="003E4235" w:rsidRDefault="00D50B34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F32CFD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>Образец заполнения</w:t>
      </w:r>
    </w:p>
    <w:p w:rsidR="00C705D9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 xml:space="preserve">заявления </w:t>
      </w:r>
      <w:r w:rsidR="00C705D9" w:rsidRPr="00F32CFD">
        <w:rPr>
          <w:rFonts w:ascii="Times New Roman" w:hAnsi="Times New Roman"/>
          <w:b/>
          <w:sz w:val="28"/>
          <w:szCs w:val="28"/>
          <w:lang w:val="ru-RU"/>
        </w:rPr>
        <w:t>о разрешении отчуждения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4810"/>
      </w:tblGrid>
      <w:tr w:rsidR="00ED2822" w:rsidTr="00ED2822">
        <w:tc>
          <w:tcPr>
            <w:tcW w:w="5381" w:type="dxa"/>
            <w:hideMark/>
          </w:tcPr>
          <w:p w:rsidR="00ED2822" w:rsidRPr="00F32CFD" w:rsidRDefault="00F32CFD" w:rsidP="00F32C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2CFD">
              <w:rPr>
                <w:b/>
                <w:sz w:val="26"/>
                <w:szCs w:val="26"/>
              </w:rPr>
              <w:t>(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процедура по перечню № 1.1.2</w:t>
            </w:r>
            <w:r w:rsidRPr="00F32CFD"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  <w:t>2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.)</w:t>
            </w:r>
          </w:p>
          <w:p w:rsidR="00ED2822" w:rsidRPr="00F32CFD" w:rsidRDefault="00ED2822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1" w:type="dxa"/>
            <w:hideMark/>
          </w:tcPr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ED2822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аг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Хвиневичи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, ул.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Ленина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, д. 5</w:t>
            </w:r>
          </w:p>
          <w:p w:rsidR="00ED2822" w:rsidRDefault="00ED28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+375 29 1112233</w:t>
            </w:r>
          </w:p>
        </w:tc>
      </w:tr>
    </w:tbl>
    <w:p w:rsidR="00ED2822" w:rsidRDefault="00ED2822" w:rsidP="00D50B34">
      <w:pPr>
        <w:spacing w:after="0" w:line="240" w:lineRule="auto"/>
      </w:pPr>
    </w:p>
    <w:p w:rsidR="00ED2822" w:rsidRDefault="00ED2822" w:rsidP="00ED2822">
      <w:pPr>
        <w:spacing w:after="0" w:line="240" w:lineRule="auto"/>
      </w:pPr>
    </w:p>
    <w:p w:rsidR="00ED2822" w:rsidRDefault="00ED2822" w:rsidP="00ED2822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ED2822" w:rsidRPr="00ED2822" w:rsidRDefault="00ED2822" w:rsidP="00ED282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Прошу разрешить отчуждение 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одноквартирного жилого </w:t>
      </w:r>
      <w:proofErr w:type="gram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дома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,   </w:t>
      </w:r>
      <w:proofErr w:type="gramEnd"/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приобретенного с использованием средств семейного капитала, до истечения 5 лет со дня государственной регистрации права собственности на него, расположенного по адресу:</w:t>
      </w:r>
    </w:p>
    <w:p w:rsidR="00ED2822" w:rsidRPr="007B6EDA" w:rsidRDefault="00ED2822" w:rsidP="00ED2822">
      <w:pPr>
        <w:jc w:val="both"/>
        <w:rPr>
          <w:rFonts w:ascii="Times New Roman" w:hAnsi="Times New Roman"/>
          <w:sz w:val="24"/>
          <w:szCs w:val="24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>___________</w:t>
      </w:r>
      <w:proofErr w:type="spell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аг</w:t>
      </w:r>
      <w:proofErr w:type="spellEnd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Хвиневичи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, ул.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Ленина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, д. 5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</w:rPr>
        <w:t>___________________________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ED2822"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spellStart"/>
      <w:r w:rsidRPr="00ED2822">
        <w:rPr>
          <w:rFonts w:ascii="Times New Roman" w:eastAsia="Times New Roman" w:hAnsi="Times New Roman"/>
          <w:sz w:val="28"/>
          <w:szCs w:val="28"/>
        </w:rPr>
        <w:t>связи_____</w:t>
      </w:r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>с</w:t>
      </w:r>
      <w:proofErr w:type="spellEnd"/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переездом в другую местность</w:t>
      </w:r>
      <w:r>
        <w:rPr>
          <w:rFonts w:ascii="Times New Roman" w:eastAsia="Times New Roman" w:hAnsi="Times New Roman"/>
          <w:sz w:val="28"/>
          <w:szCs w:val="28"/>
        </w:rPr>
        <w:t>__________________</w:t>
      </w:r>
      <w:r w:rsidRPr="00ED2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ED2822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B6EDA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7B6EDA">
        <w:rPr>
          <w:rFonts w:ascii="Times New Roman" w:eastAsia="Times New Roman" w:hAnsi="Times New Roman"/>
          <w:sz w:val="24"/>
          <w:szCs w:val="24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ED2822" w:rsidRPr="00ED2822" w:rsidRDefault="00ED2822" w:rsidP="00ED2822">
      <w:pPr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sz w:val="28"/>
          <w:szCs w:val="28"/>
        </w:rPr>
        <w:t>Даю согласие на отчуждение указанного жилого помещения</w:t>
      </w:r>
    </w:p>
    <w:p w:rsidR="00ED2822" w:rsidRPr="007B6EDA" w:rsidRDefault="00ED2822" w:rsidP="00ED2822">
      <w:pPr>
        <w:rPr>
          <w:rFonts w:ascii="Times New Roman" w:eastAsia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1.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жена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Мария Ивановна       01.01.2000                    (подпись)</w:t>
      </w:r>
    </w:p>
    <w:p w:rsidR="00ED2822" w:rsidRPr="007B6EDA" w:rsidRDefault="00ED2822" w:rsidP="00ED2822">
      <w:pPr>
        <w:rPr>
          <w:rFonts w:ascii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2.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дочь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Ольга Ивановна         01.01.2000                    (подпись)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ED2822" w:rsidRDefault="00ED2822" w:rsidP="00ED2822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ED2822" w:rsidRPr="003E4235" w:rsidRDefault="007739A3" w:rsidP="006138D6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sz w:val="28"/>
          <w:szCs w:val="28"/>
        </w:rPr>
        <w:t>29</w:t>
      </w:r>
      <w:r w:rsidR="00ED2822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3.2024</w:t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  <w:t xml:space="preserve">                     И.И. Иванов</w:t>
      </w:r>
      <w:bookmarkStart w:id="0" w:name="_GoBack"/>
      <w:bookmarkEnd w:id="0"/>
    </w:p>
    <w:sectPr w:rsidR="00ED2822" w:rsidRPr="003E4235" w:rsidSect="00F32C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73"/>
    <w:rsid w:val="00155E73"/>
    <w:rsid w:val="003E4235"/>
    <w:rsid w:val="006138D6"/>
    <w:rsid w:val="007507D9"/>
    <w:rsid w:val="007739A3"/>
    <w:rsid w:val="007B6EDA"/>
    <w:rsid w:val="00805E39"/>
    <w:rsid w:val="009D76CE"/>
    <w:rsid w:val="00C075FC"/>
    <w:rsid w:val="00C705D9"/>
    <w:rsid w:val="00CD1751"/>
    <w:rsid w:val="00D50B34"/>
    <w:rsid w:val="00ED2822"/>
    <w:rsid w:val="00F05B60"/>
    <w:rsid w:val="00F3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C36CE-5EE5-4B4F-AB6B-CA069B43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82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2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D282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D28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newncpi">
    <w:name w:val="newncpi"/>
    <w:basedOn w:val="a"/>
    <w:uiPriority w:val="99"/>
    <w:semiHidden/>
    <w:rsid w:val="00ED282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2822"/>
    <w:pPr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38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8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19</cp:revision>
  <cp:lastPrinted>2025-04-07T12:57:00Z</cp:lastPrinted>
  <dcterms:created xsi:type="dcterms:W3CDTF">2023-02-22T12:34:00Z</dcterms:created>
  <dcterms:modified xsi:type="dcterms:W3CDTF">2025-04-07T12:58:00Z</dcterms:modified>
</cp:coreProperties>
</file>